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880" w:type="dxa"/>
        <w:tblLook w:val="04A0" w:firstRow="1" w:lastRow="0" w:firstColumn="1" w:lastColumn="0" w:noHBand="0" w:noVBand="1"/>
      </w:tblPr>
      <w:tblGrid>
        <w:gridCol w:w="222"/>
        <w:gridCol w:w="9658"/>
      </w:tblGrid>
      <w:tr w:rsidR="00601A7D" w:rsidRPr="00601A7D" w14:paraId="25E5BA43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9C9F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07:35:23 From Lisa Totz, LT Consulting to Everyone:</w:t>
            </w:r>
          </w:p>
        </w:tc>
      </w:tr>
      <w:tr w:rsidR="00601A7D" w:rsidRPr="00601A7D" w14:paraId="54A22B70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7524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48CB25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Open Networking 7:30 – 8:00</w:t>
            </w:r>
          </w:p>
        </w:tc>
      </w:tr>
      <w:tr w:rsidR="00601A7D" w:rsidRPr="00601A7D" w14:paraId="7D2DAFA5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9495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2E9C4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gram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 minute</w:t>
            </w:r>
            <w:proofErr w:type="gram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spotlights</w:t>
            </w:r>
          </w:p>
        </w:tc>
      </w:tr>
      <w:tr w:rsidR="00601A7D" w:rsidRPr="00601A7D" w14:paraId="47D85167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8501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E4713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Please share (verbally and via the Chat if desired)</w:t>
            </w:r>
          </w:p>
        </w:tc>
      </w:tr>
      <w:tr w:rsidR="00601A7D" w:rsidRPr="00601A7D" w14:paraId="759E6C58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7B103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20E9CB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Name, Business and Why WBOA? </w:t>
            </w:r>
          </w:p>
        </w:tc>
      </w:tr>
      <w:tr w:rsidR="00601A7D" w:rsidRPr="00601A7D" w14:paraId="58339C65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F6CB2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9E9C4E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What do you hope to gain from your WBOA Membership?</w:t>
            </w:r>
          </w:p>
        </w:tc>
      </w:tr>
      <w:tr w:rsidR="00601A7D" w:rsidRPr="00601A7D" w14:paraId="7228ECD2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3BDA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8FD69B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You may add your email and website to the Chat as well</w:t>
            </w:r>
          </w:p>
        </w:tc>
      </w:tr>
      <w:tr w:rsidR="00601A7D" w:rsidRPr="00601A7D" w14:paraId="7D4CDBEF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21F70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07:36:45 From Margareta Czyzewski, Western Massachusetts Realtor to Everyone:</w:t>
            </w:r>
          </w:p>
        </w:tc>
      </w:tr>
      <w:tr w:rsidR="00601A7D" w:rsidRPr="00601A7D" w14:paraId="3821D506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9E4E46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2D7D0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Good Morning All...a note:  I am looking for an owner of a light blue </w:t>
            </w:r>
            <w:r w:rsidRPr="00601A7D">
              <w:rPr>
                <w:rFonts w:ascii="Segoe UI Emoji" w:eastAsia="Times New Roman" w:hAnsi="Segoe UI Emoji" w:cs="Segoe UI Emoji"/>
                <w:color w:val="000000"/>
                <w:kern w:val="0"/>
                <w14:ligatures w14:val="none"/>
              </w:rPr>
              <w:t>🩵</w:t>
            </w: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rain jacket left at last event...any </w:t>
            </w:r>
            <w:proofErr w:type="gram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takers?</w:t>
            </w:r>
            <w:r w:rsidRPr="00601A7D">
              <w:rPr>
                <w:rFonts w:ascii="Segoe UI Emoji" w:eastAsia="Times New Roman" w:hAnsi="Segoe UI Emoji" w:cs="Segoe UI Emoji"/>
                <w:color w:val="000000"/>
                <w:kern w:val="0"/>
                <w14:ligatures w14:val="none"/>
              </w:rPr>
              <w:t>😅</w:t>
            </w:r>
            <w:proofErr w:type="gramEnd"/>
          </w:p>
        </w:tc>
      </w:tr>
      <w:tr w:rsidR="00601A7D" w:rsidRPr="00601A7D" w14:paraId="7254C35D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6277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07:50:45 From Lisa Totz, LT Consulting to Everyone:</w:t>
            </w:r>
          </w:p>
        </w:tc>
      </w:tr>
      <w:tr w:rsidR="00601A7D" w:rsidRPr="00601A7D" w14:paraId="09B98063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7BD66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789BA36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You can drop your info in the chat</w:t>
            </w:r>
          </w:p>
        </w:tc>
      </w:tr>
      <w:tr w:rsidR="00601A7D" w:rsidRPr="00601A7D" w14:paraId="228E2F39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F167B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07:51:37 From Lisa Totz, LT Consulting to Everyone:</w:t>
            </w:r>
          </w:p>
        </w:tc>
      </w:tr>
      <w:tr w:rsidR="00601A7D" w:rsidRPr="00601A7D" w14:paraId="10C9DD29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65C92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0A361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14:ligatures w14:val="none"/>
              </w:rPr>
            </w:pPr>
            <w:hyperlink r:id="rId5" w:history="1">
              <w:r w:rsidRPr="00601A7D">
                <w:rPr>
                  <w:rFonts w:ascii="Calibri" w:eastAsia="Times New Roman" w:hAnsi="Calibri" w:cs="Calibri"/>
                  <w:color w:val="0563C1"/>
                  <w:kern w:val="0"/>
                  <w:u w:val="single"/>
                  <w14:ligatures w14:val="none"/>
                </w:rPr>
                <w:t>https://</w:t>
              </w:r>
              <w:proofErr w:type="spellStart"/>
              <w:r w:rsidRPr="00601A7D">
                <w:rPr>
                  <w:rFonts w:ascii="Calibri" w:eastAsia="Times New Roman" w:hAnsi="Calibri" w:cs="Calibri"/>
                  <w:color w:val="0563C1"/>
                  <w:kern w:val="0"/>
                  <w:u w:val="single"/>
                  <w14:ligatures w14:val="none"/>
                </w:rPr>
                <w:t>springfieldrescuemission.org</w:t>
              </w:r>
              <w:proofErr w:type="spellEnd"/>
              <w:r w:rsidRPr="00601A7D">
                <w:rPr>
                  <w:rFonts w:ascii="Calibri" w:eastAsia="Times New Roman" w:hAnsi="Calibri" w:cs="Calibri"/>
                  <w:color w:val="0563C1"/>
                  <w:kern w:val="0"/>
                  <w:u w:val="single"/>
                  <w14:ligatures w14:val="none"/>
                </w:rPr>
                <w:t>/</w:t>
              </w:r>
            </w:hyperlink>
          </w:p>
        </w:tc>
      </w:tr>
      <w:tr w:rsidR="00601A7D" w:rsidRPr="00601A7D" w14:paraId="57B65F28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36285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07:51:56 From Megan Gentile to Everyone:</w:t>
            </w:r>
          </w:p>
        </w:tc>
      </w:tr>
      <w:tr w:rsidR="00601A7D" w:rsidRPr="00601A7D" w14:paraId="5AC10392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6D5B4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0543D5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14:ligatures w14:val="none"/>
              </w:rPr>
            </w:pPr>
            <w:hyperlink r:id="rId6" w:history="1">
              <w:r w:rsidRPr="00601A7D">
                <w:rPr>
                  <w:rFonts w:ascii="Calibri" w:eastAsia="Times New Roman" w:hAnsi="Calibri" w:cs="Calibri"/>
                  <w:color w:val="0563C1"/>
                  <w:kern w:val="0"/>
                  <w:u w:val="single"/>
                  <w14:ligatures w14:val="none"/>
                </w:rPr>
                <w:t>https://events.readysetauction.com/springfieldrescuemission/newlifegala2024</w:t>
              </w:r>
            </w:hyperlink>
          </w:p>
        </w:tc>
      </w:tr>
      <w:tr w:rsidR="00601A7D" w:rsidRPr="00601A7D" w14:paraId="201E48E4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2EC4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07:53:22 From Mary Anne, Love School to Everyone:</w:t>
            </w:r>
          </w:p>
        </w:tc>
      </w:tr>
      <w:tr w:rsidR="00601A7D" w:rsidRPr="00601A7D" w14:paraId="0F8B5047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F0D0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04645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Reacted to "https://</w:t>
            </w: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events.ready</w:t>
            </w:r>
            <w:proofErr w:type="spell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..." with </w:t>
            </w:r>
            <w:r w:rsidRPr="00601A7D">
              <w:rPr>
                <w:rFonts w:ascii="Segoe UI Emoji" w:eastAsia="Times New Roman" w:hAnsi="Segoe UI Emoji" w:cs="Segoe UI Emoji"/>
                <w:color w:val="000000"/>
                <w:kern w:val="0"/>
                <w14:ligatures w14:val="none"/>
              </w:rPr>
              <w:t>❤️</w:t>
            </w:r>
          </w:p>
        </w:tc>
      </w:tr>
      <w:tr w:rsidR="00601A7D" w:rsidRPr="00601A7D" w14:paraId="2B3D8D97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37D5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07:53:28 From Lisa Totz, LT Consulting to Everyone:</w:t>
            </w:r>
          </w:p>
        </w:tc>
      </w:tr>
      <w:tr w:rsidR="00601A7D" w:rsidRPr="00601A7D" w14:paraId="49F6F8C6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D98D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E8E73A2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14:ligatures w14:val="none"/>
              </w:rPr>
            </w:pPr>
            <w:hyperlink r:id="rId7" w:history="1">
              <w:r w:rsidRPr="00601A7D">
                <w:rPr>
                  <w:rFonts w:ascii="Calibri" w:eastAsia="Times New Roman" w:hAnsi="Calibri" w:cs="Calibri"/>
                  <w:color w:val="0563C1"/>
                  <w:kern w:val="0"/>
                  <w:u w:val="single"/>
                  <w14:ligatures w14:val="none"/>
                </w:rPr>
                <w:t>https://www.zeffy.com/en-US/ticketing/f5780774-7e83-46bb-9af8-8a54b90669c8</w:t>
              </w:r>
            </w:hyperlink>
          </w:p>
        </w:tc>
      </w:tr>
      <w:tr w:rsidR="00601A7D" w:rsidRPr="00601A7D" w14:paraId="3A8372EB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B2A57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08:01:24 From Attorney Marie Jablonski to Everyone:</w:t>
            </w:r>
          </w:p>
        </w:tc>
      </w:tr>
      <w:tr w:rsidR="00601A7D" w:rsidRPr="00601A7D" w14:paraId="0F78068A" w14:textId="77777777" w:rsidTr="00601A7D">
        <w:trPr>
          <w:trHeight w:val="12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C784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7FF7D56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 find lots of issues with people co-mingling funds. In business, and in managing funds for an elderly parent or other person. They get an awakening when I mention it. I previously thought it was obvious. Not!</w:t>
            </w:r>
          </w:p>
        </w:tc>
      </w:tr>
      <w:tr w:rsidR="00601A7D" w:rsidRPr="00601A7D" w14:paraId="2826D065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F9BC0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08:02:30 From Lisa Totz, LT Consulting to Everyone:</w:t>
            </w:r>
          </w:p>
        </w:tc>
      </w:tr>
      <w:tr w:rsidR="00601A7D" w:rsidRPr="00601A7D" w14:paraId="12A89AFD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57CA5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5BAA7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Lisa Totz</w:t>
            </w:r>
          </w:p>
        </w:tc>
      </w:tr>
      <w:tr w:rsidR="00601A7D" w:rsidRPr="00601A7D" w14:paraId="3522910B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E8F16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5D41B2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LT Consulting</w:t>
            </w:r>
          </w:p>
        </w:tc>
      </w:tr>
      <w:tr w:rsidR="00601A7D" w:rsidRPr="00601A7D" w14:paraId="03145C09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31FBA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84D60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LTConsults.com</w:t>
            </w:r>
            <w:proofErr w:type="spellEnd"/>
          </w:p>
        </w:tc>
      </w:tr>
      <w:tr w:rsidR="00601A7D" w:rsidRPr="00601A7D" w14:paraId="681F07AD" w14:textId="77777777" w:rsidTr="00601A7D">
        <w:trPr>
          <w:trHeight w:val="9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B784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BE2D556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I host a business roundtable discussion group. Come focus on your business by sharing challenges with others who may have </w:t>
            </w:r>
          </w:p>
        </w:tc>
      </w:tr>
      <w:tr w:rsidR="00601A7D" w:rsidRPr="00601A7D" w14:paraId="1B768D63" w14:textId="77777777" w:rsidTr="00601A7D">
        <w:trPr>
          <w:trHeight w:val="9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663F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E5FF0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experienced similar challenges. Let them share experiences, stories, ideas, feedback and - leave rejuvenated with new insights, perspectives, </w:t>
            </w:r>
            <w:proofErr w:type="gram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opportunities</w:t>
            </w:r>
            <w:proofErr w:type="gram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and associates.</w:t>
            </w:r>
          </w:p>
        </w:tc>
      </w:tr>
      <w:tr w:rsidR="00601A7D" w:rsidRPr="00601A7D" w14:paraId="5418156B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1AC58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08:04:40 From Megan Gentile, </w:t>
            </w: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Techniq</w:t>
            </w:r>
            <w:proofErr w:type="spell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Support to Everyone:</w:t>
            </w:r>
          </w:p>
        </w:tc>
      </w:tr>
      <w:tr w:rsidR="00601A7D" w:rsidRPr="00601A7D" w14:paraId="36CB0215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FA9A1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F7281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Megan Gentile</w:t>
            </w:r>
          </w:p>
        </w:tc>
      </w:tr>
      <w:tr w:rsidR="00601A7D" w:rsidRPr="00601A7D" w14:paraId="3B25B186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BAAC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1739B9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Techniq</w:t>
            </w:r>
            <w:proofErr w:type="spell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Support</w:t>
            </w:r>
          </w:p>
        </w:tc>
      </w:tr>
      <w:tr w:rsidR="00601A7D" w:rsidRPr="00601A7D" w14:paraId="2D7F8F70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8333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B711D5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Website design &amp; IT support consultant, residential and small-business</w:t>
            </w:r>
          </w:p>
        </w:tc>
      </w:tr>
      <w:tr w:rsidR="00601A7D" w:rsidRPr="00601A7D" w14:paraId="048FB886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E86B2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720752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(703) 832-4647</w:t>
            </w:r>
          </w:p>
        </w:tc>
      </w:tr>
      <w:tr w:rsidR="00601A7D" w:rsidRPr="00601A7D" w14:paraId="49BC3166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6972B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A01FFB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megan@techniqsupport.com</w:t>
            </w:r>
            <w:proofErr w:type="spellEnd"/>
          </w:p>
        </w:tc>
      </w:tr>
      <w:tr w:rsidR="00601A7D" w:rsidRPr="00601A7D" w14:paraId="207C3D44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0040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868331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techniqsupport.com</w:t>
            </w:r>
            <w:proofErr w:type="spellEnd"/>
          </w:p>
        </w:tc>
      </w:tr>
      <w:tr w:rsidR="00601A7D" w:rsidRPr="00601A7D" w14:paraId="17AE99EB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7199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lastRenderedPageBreak/>
              <w:t>08:05:05 From Attorney Marie Jablonski to Everyone:</w:t>
            </w:r>
          </w:p>
        </w:tc>
      </w:tr>
      <w:tr w:rsidR="00601A7D" w:rsidRPr="00601A7D" w14:paraId="72AF3A81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385D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F426F2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Attorney Marie T. Jablonski</w:t>
            </w:r>
          </w:p>
        </w:tc>
      </w:tr>
      <w:tr w:rsidR="00601A7D" w:rsidRPr="00601A7D" w14:paraId="6ED34B60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4530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08:05:24 From Attorney Marie Jablonski to Everyone:</w:t>
            </w:r>
          </w:p>
        </w:tc>
      </w:tr>
      <w:tr w:rsidR="00601A7D" w:rsidRPr="00601A7D" w14:paraId="67A96ACB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FF956A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13E0F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marietjab@yahoo.com</w:t>
            </w:r>
            <w:proofErr w:type="spellEnd"/>
          </w:p>
        </w:tc>
      </w:tr>
      <w:tr w:rsidR="00601A7D" w:rsidRPr="00601A7D" w14:paraId="782DDFCF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2E7A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08:06:11 From Attorney Marie Jablonski to Everyone:</w:t>
            </w:r>
          </w:p>
        </w:tc>
      </w:tr>
      <w:tr w:rsidR="00601A7D" w:rsidRPr="00601A7D" w14:paraId="48018BF6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008DB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90686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413-233-8125 Attorney Marie T. Jablonski</w:t>
            </w:r>
          </w:p>
        </w:tc>
      </w:tr>
      <w:tr w:rsidR="00601A7D" w:rsidRPr="00601A7D" w14:paraId="3D1DF834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328B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08:20:38 From Leah Harrison - Money Wise Mom to Everyone:</w:t>
            </w:r>
          </w:p>
        </w:tc>
      </w:tr>
      <w:tr w:rsidR="00601A7D" w:rsidRPr="00601A7D" w14:paraId="46B84854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7C95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8830DE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gram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I'm</w:t>
            </w:r>
            <w:proofErr w:type="gram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going to pop off screen for this portion</w:t>
            </w:r>
          </w:p>
        </w:tc>
      </w:tr>
      <w:tr w:rsidR="00601A7D" w:rsidRPr="00601A7D" w14:paraId="07C1F65C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BA552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08:21:12 From Lisa Totz, LT Consulting to Everyone:</w:t>
            </w:r>
          </w:p>
        </w:tc>
      </w:tr>
      <w:tr w:rsidR="00601A7D" w:rsidRPr="00601A7D" w14:paraId="7559D8D3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4EA6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8718075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Meditative tasks: </w:t>
            </w:r>
          </w:p>
        </w:tc>
      </w:tr>
      <w:tr w:rsidR="00601A7D" w:rsidRPr="00601A7D" w14:paraId="65727D70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E00C1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83BB3E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 am creating... (see it, think it, feel it) - 1 minute</w:t>
            </w:r>
          </w:p>
        </w:tc>
      </w:tr>
      <w:tr w:rsidR="00601A7D" w:rsidRPr="00601A7D" w14:paraId="588F2697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3129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C2C3F8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Find your modality of intuition</w:t>
            </w:r>
          </w:p>
        </w:tc>
      </w:tr>
      <w:tr w:rsidR="00601A7D" w:rsidRPr="00601A7D" w14:paraId="6E335630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8604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231D9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Minute of gratitude reflecting on our recent creation</w:t>
            </w:r>
          </w:p>
        </w:tc>
      </w:tr>
      <w:tr w:rsidR="00601A7D" w:rsidRPr="00601A7D" w14:paraId="6AFD2D31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E66F3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6404755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Now focus on the next step, what is the very next step</w:t>
            </w:r>
          </w:p>
        </w:tc>
      </w:tr>
      <w:tr w:rsidR="00601A7D" w:rsidRPr="00601A7D" w14:paraId="042B25EE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B9C2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163290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 am Love - source energy to allow creation</w:t>
            </w:r>
          </w:p>
        </w:tc>
      </w:tr>
      <w:tr w:rsidR="00601A7D" w:rsidRPr="00601A7D" w14:paraId="6409A722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ACA25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08:24:16 From Margareta Czyzewski, Western Massachusetts Realtor to Everyone:</w:t>
            </w:r>
          </w:p>
        </w:tc>
      </w:tr>
      <w:tr w:rsidR="00601A7D" w:rsidRPr="00601A7D" w14:paraId="0783F906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DBE4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5AB94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gram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Have to</w:t>
            </w:r>
            <w:proofErr w:type="gram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jump off for a little bit...short meeting. Thank you all</w:t>
            </w:r>
            <w:proofErr w:type="gram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..</w:t>
            </w:r>
            <w:proofErr w:type="gramEnd"/>
          </w:p>
        </w:tc>
      </w:tr>
      <w:tr w:rsidR="00601A7D" w:rsidRPr="00601A7D" w14:paraId="105433CD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50F2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07:53:22 From Mary Anne, Love School to Everyone:</w:t>
            </w:r>
          </w:p>
        </w:tc>
      </w:tr>
      <w:tr w:rsidR="00601A7D" w:rsidRPr="00601A7D" w14:paraId="32F72B54" w14:textId="77777777" w:rsidTr="00601A7D">
        <w:trPr>
          <w:trHeight w:val="45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3FC1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5FAD62B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This was added for our benefit!!</w:t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  <w:t>Minute One: Close your eyes and relax. Feel all the space inside of you... from the top of your head, all the way down to the tips of your toes...</w:t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  <w:t>Breathe in... And out...</w:t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  <w:t>Minute Two: I am thankful...</w:t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  <w:t>Minute Three: I am creating...</w:t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  <w:t>Minute Four: I am thankful that I already have what I have just created...</w:t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  <w:t>Minute Five: I ask Love, "What is the next step?"</w:t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</w:r>
            <w:r w:rsidRPr="00601A7D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  <w:t>Minute Six: I am Love...</w:t>
            </w:r>
          </w:p>
        </w:tc>
      </w:tr>
      <w:tr w:rsidR="00601A7D" w:rsidRPr="00601A7D" w14:paraId="4D26EEF9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60B2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08:25:56 From </w:t>
            </w: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anitaeliason</w:t>
            </w:r>
            <w:proofErr w:type="spell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to Everyone:</w:t>
            </w:r>
          </w:p>
        </w:tc>
      </w:tr>
      <w:tr w:rsidR="00601A7D" w:rsidRPr="00601A7D" w14:paraId="36655854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AA072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1DA1506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 can hear the music but not her words</w:t>
            </w:r>
          </w:p>
        </w:tc>
      </w:tr>
      <w:tr w:rsidR="00601A7D" w:rsidRPr="00601A7D" w14:paraId="67E16F7B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A5D7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08:26:17 From Lisa Totz, LT Consulting to Everyone:</w:t>
            </w:r>
          </w:p>
        </w:tc>
      </w:tr>
      <w:tr w:rsidR="00601A7D" w:rsidRPr="00601A7D" w14:paraId="1486217D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EB12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5FEFF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 prompted her words in chat above</w:t>
            </w:r>
          </w:p>
        </w:tc>
      </w:tr>
      <w:tr w:rsidR="00601A7D" w:rsidRPr="00601A7D" w14:paraId="659D127A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BF7FF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08:26:29 From Lisa Totz, LT Consulting to Everyone:</w:t>
            </w:r>
          </w:p>
        </w:tc>
      </w:tr>
      <w:tr w:rsidR="00601A7D" w:rsidRPr="00601A7D" w14:paraId="3BD202B2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AB3F3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236651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 am love</w:t>
            </w:r>
          </w:p>
        </w:tc>
      </w:tr>
      <w:tr w:rsidR="00601A7D" w:rsidRPr="00601A7D" w14:paraId="5616D98C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E357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08:26:48 From </w:t>
            </w: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anitaeliason</w:t>
            </w:r>
            <w:proofErr w:type="spell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to Everyone:</w:t>
            </w:r>
          </w:p>
        </w:tc>
      </w:tr>
      <w:tr w:rsidR="00601A7D" w:rsidRPr="00601A7D" w14:paraId="0751AC13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A4A13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7CA4F5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Thnx</w:t>
            </w:r>
            <w:proofErr w:type="spellEnd"/>
          </w:p>
        </w:tc>
      </w:tr>
    </w:tbl>
    <w:p w14:paraId="3BB01CB6" w14:textId="77777777" w:rsidR="00601A7D" w:rsidRDefault="00601A7D">
      <w:r>
        <w:br w:type="page"/>
      </w:r>
    </w:p>
    <w:tbl>
      <w:tblPr>
        <w:tblW w:w="9880" w:type="dxa"/>
        <w:tblLook w:val="04A0" w:firstRow="1" w:lastRow="0" w:firstColumn="1" w:lastColumn="0" w:noHBand="0" w:noVBand="1"/>
      </w:tblPr>
      <w:tblGrid>
        <w:gridCol w:w="222"/>
        <w:gridCol w:w="9658"/>
      </w:tblGrid>
      <w:tr w:rsidR="00601A7D" w:rsidRPr="00601A7D" w14:paraId="1B6EFC64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2F99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lastRenderedPageBreak/>
              <w:t>08:29:37 From Lisa Totz, LT Consulting to Everyone:</w:t>
            </w:r>
          </w:p>
        </w:tc>
      </w:tr>
      <w:tr w:rsidR="00601A7D" w:rsidRPr="00601A7D" w14:paraId="5D477132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5419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41758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Meditation: Can just be taking the time to relax</w:t>
            </w:r>
          </w:p>
        </w:tc>
      </w:tr>
      <w:tr w:rsidR="00601A7D" w:rsidRPr="00601A7D" w14:paraId="2475BA83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E763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9ACB4A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App: Insight timer to help with meditation</w:t>
            </w:r>
          </w:p>
        </w:tc>
      </w:tr>
      <w:tr w:rsidR="00601A7D" w:rsidRPr="00601A7D" w14:paraId="1899AA63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10B4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08:32:48 From Lisa Totz, LT Consulting to Everyone:</w:t>
            </w:r>
          </w:p>
        </w:tc>
      </w:tr>
      <w:tr w:rsidR="00601A7D" w:rsidRPr="00601A7D" w14:paraId="2D9F21CE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A4F6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3558D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Tap into real power - gain revelation and perspective.</w:t>
            </w:r>
          </w:p>
        </w:tc>
      </w:tr>
      <w:tr w:rsidR="00601A7D" w:rsidRPr="00601A7D" w14:paraId="5AE4A2A8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E0978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22F382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Lisa - Biking may be my meditation</w:t>
            </w:r>
          </w:p>
        </w:tc>
      </w:tr>
      <w:tr w:rsidR="00601A7D" w:rsidRPr="00601A7D" w14:paraId="46D021C7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0FE7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86F099A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gram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Ayanna - Constitutional walk</w:t>
            </w:r>
            <w:proofErr w:type="gramEnd"/>
          </w:p>
        </w:tc>
      </w:tr>
      <w:tr w:rsidR="00601A7D" w:rsidRPr="00601A7D" w14:paraId="2D51EC83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C980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08:35:45 From Lisa Totz, LT Consulting to Everyone:</w:t>
            </w:r>
          </w:p>
        </w:tc>
      </w:tr>
      <w:tr w:rsidR="00601A7D" w:rsidRPr="00601A7D" w14:paraId="2C574153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EB2380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BDAB0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Meditation: Slow Down to Speed Up</w:t>
            </w:r>
          </w:p>
        </w:tc>
      </w:tr>
      <w:tr w:rsidR="00601A7D" w:rsidRPr="00601A7D" w14:paraId="065588BB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1EAD0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4A095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Can be in the form of:  swimming, cycling, walking, breathing and much more.</w:t>
            </w:r>
          </w:p>
        </w:tc>
      </w:tr>
      <w:tr w:rsidR="00601A7D" w:rsidRPr="00601A7D" w14:paraId="1C0CFDE3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B28E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08:35:57 From Lisa Totz, LT Consulting to Everyone:</w:t>
            </w:r>
          </w:p>
        </w:tc>
      </w:tr>
      <w:tr w:rsidR="00601A7D" w:rsidRPr="00601A7D" w14:paraId="1CAFF553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4AA62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BB93EE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masterco.org</w:t>
            </w:r>
            <w:proofErr w:type="spellEnd"/>
          </w:p>
        </w:tc>
      </w:tr>
      <w:tr w:rsidR="00601A7D" w:rsidRPr="00601A7D" w14:paraId="6716AAF1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6321D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08:36:43 From Lisa Totz, LT Consulting to Everyone:</w:t>
            </w:r>
          </w:p>
        </w:tc>
      </w:tr>
      <w:tr w:rsidR="00601A7D" w:rsidRPr="00601A7D" w14:paraId="1162DC91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8DE5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866233E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Do not "should" on yourself</w:t>
            </w:r>
          </w:p>
        </w:tc>
      </w:tr>
      <w:tr w:rsidR="00601A7D" w:rsidRPr="00601A7D" w14:paraId="58301025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44E6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08:37:01 From Lisa Totz, LT Consulting to Everyone:</w:t>
            </w:r>
          </w:p>
        </w:tc>
      </w:tr>
      <w:tr w:rsidR="00601A7D" w:rsidRPr="00601A7D" w14:paraId="4B93849B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E82FA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79468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Find what works for you, not "you should do..."</w:t>
            </w:r>
          </w:p>
        </w:tc>
      </w:tr>
      <w:tr w:rsidR="00601A7D" w:rsidRPr="00601A7D" w14:paraId="0D38ADCF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306C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08:37:48 From Lisa Totz, LT Consulting to Everyone:</w:t>
            </w:r>
          </w:p>
        </w:tc>
      </w:tr>
      <w:tr w:rsidR="00601A7D" w:rsidRPr="00601A7D" w14:paraId="01D61B15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08EA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1E70B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Our businesses depend on our </w:t>
            </w: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well being</w:t>
            </w:r>
            <w:proofErr w:type="spell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to succeed. A new meaning for APR - Abundant Person Ritual</w:t>
            </w:r>
          </w:p>
        </w:tc>
      </w:tr>
      <w:tr w:rsidR="00601A7D" w:rsidRPr="00601A7D" w14:paraId="73D6312D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9B3D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08:38:56 From Lisa Totz, LT Consulting to Everyone:</w:t>
            </w:r>
          </w:p>
        </w:tc>
      </w:tr>
      <w:tr w:rsidR="00601A7D" w:rsidRPr="00601A7D" w14:paraId="69A15B0D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980E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434456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Slowing down to acknowledge: "What do I have to do now?"</w:t>
            </w:r>
          </w:p>
        </w:tc>
      </w:tr>
      <w:tr w:rsidR="00601A7D" w:rsidRPr="00601A7D" w14:paraId="18E05283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EEA53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08:40:22 From Mary Anne, Love School to Everyone:</w:t>
            </w:r>
          </w:p>
        </w:tc>
      </w:tr>
      <w:tr w:rsidR="00601A7D" w:rsidRPr="00601A7D" w14:paraId="13C33D23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A35D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80798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Teach children meditation!</w:t>
            </w:r>
          </w:p>
        </w:tc>
      </w:tr>
      <w:tr w:rsidR="00601A7D" w:rsidRPr="00601A7D" w14:paraId="46041688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D1C5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08:43:20 From Lisa Totz, LT Consulting to Everyone:</w:t>
            </w:r>
          </w:p>
        </w:tc>
      </w:tr>
      <w:tr w:rsidR="00601A7D" w:rsidRPr="00601A7D" w14:paraId="6F04D73C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147B5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E88BE9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Marie noted: You </w:t>
            </w:r>
            <w:proofErr w:type="gram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have to</w:t>
            </w:r>
            <w:proofErr w:type="gram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be intentional about it, and it can be very useful.</w:t>
            </w:r>
          </w:p>
        </w:tc>
      </w:tr>
      <w:tr w:rsidR="00601A7D" w:rsidRPr="00601A7D" w14:paraId="59DEC26C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208F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08:44:31 From Attorney Marie Jablonski to Everyone:</w:t>
            </w:r>
          </w:p>
        </w:tc>
      </w:tr>
      <w:tr w:rsidR="00601A7D" w:rsidRPr="00601A7D" w14:paraId="46B1FEEF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5892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7FB171A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Reset!!</w:t>
            </w:r>
          </w:p>
        </w:tc>
      </w:tr>
      <w:tr w:rsidR="00601A7D" w:rsidRPr="00601A7D" w14:paraId="24251B1A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E0365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08:47:10 From Mary Anne, Love School to Everyone:</w:t>
            </w:r>
          </w:p>
        </w:tc>
      </w:tr>
      <w:tr w:rsidR="00601A7D" w:rsidRPr="00601A7D" w14:paraId="485C81BC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D6D0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29C119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Reacted to "Reset!!" with </w:t>
            </w:r>
            <w:r w:rsidRPr="00601A7D">
              <w:rPr>
                <w:rFonts w:ascii="Segoe UI Emoji" w:eastAsia="Times New Roman" w:hAnsi="Segoe UI Emoji" w:cs="Segoe UI Emoji"/>
                <w:color w:val="000000"/>
                <w:kern w:val="0"/>
                <w14:ligatures w14:val="none"/>
              </w:rPr>
              <w:t>❤️</w:t>
            </w:r>
          </w:p>
        </w:tc>
      </w:tr>
      <w:tr w:rsidR="00601A7D" w:rsidRPr="00601A7D" w14:paraId="6CCF4F76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9F100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08:47:31 From Lisa Totz, LT Consulting to Everyone:</w:t>
            </w:r>
          </w:p>
        </w:tc>
      </w:tr>
      <w:tr w:rsidR="00601A7D" w:rsidRPr="00601A7D" w14:paraId="50CB3647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84020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B30F8F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Leah: Pause to create efficiency to do the right thing that needs attentions at the time.</w:t>
            </w:r>
          </w:p>
        </w:tc>
      </w:tr>
      <w:tr w:rsidR="00601A7D" w:rsidRPr="00601A7D" w14:paraId="3002E363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E1E0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08:49:21 From Lisa Totz, LT Consulting to Everyone:</w:t>
            </w:r>
          </w:p>
        </w:tc>
      </w:tr>
      <w:tr w:rsidR="00601A7D" w:rsidRPr="00601A7D" w14:paraId="7731F7C3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A159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E7A5C4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Create awareness - to recognize "unstoppable"</w:t>
            </w:r>
          </w:p>
        </w:tc>
      </w:tr>
      <w:tr w:rsidR="00601A7D" w:rsidRPr="00601A7D" w14:paraId="7D496028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ADEF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08:54:00 From Lisa Totz, LT Consulting to Everyone:</w:t>
            </w:r>
          </w:p>
        </w:tc>
      </w:tr>
      <w:tr w:rsidR="00601A7D" w:rsidRPr="00601A7D" w14:paraId="2657F224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ACCFB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9662C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Nature wants to support us.</w:t>
            </w:r>
          </w:p>
        </w:tc>
      </w:tr>
      <w:tr w:rsidR="00601A7D" w:rsidRPr="00601A7D" w14:paraId="3FFCF366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1200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65806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Morning constitutional walk</w:t>
            </w:r>
          </w:p>
        </w:tc>
      </w:tr>
      <w:tr w:rsidR="00601A7D" w:rsidRPr="00601A7D" w14:paraId="07DC50B3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2580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C926A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Anita says - sees the water: clears the head, and helps think on a different level</w:t>
            </w:r>
          </w:p>
        </w:tc>
      </w:tr>
    </w:tbl>
    <w:p w14:paraId="30B025F0" w14:textId="77777777" w:rsidR="00601A7D" w:rsidRDefault="00601A7D">
      <w:r>
        <w:br w:type="page"/>
      </w:r>
    </w:p>
    <w:tbl>
      <w:tblPr>
        <w:tblW w:w="9880" w:type="dxa"/>
        <w:tblLook w:val="04A0" w:firstRow="1" w:lastRow="0" w:firstColumn="1" w:lastColumn="0" w:noHBand="0" w:noVBand="1"/>
      </w:tblPr>
      <w:tblGrid>
        <w:gridCol w:w="222"/>
        <w:gridCol w:w="9658"/>
      </w:tblGrid>
      <w:tr w:rsidR="00601A7D" w:rsidRPr="00601A7D" w14:paraId="5B8FABD5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0A4D1" w14:textId="6E4A3A6C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lastRenderedPageBreak/>
              <w:t>08:55:35 From Lisa Totz, LT Consulting to Everyone:</w:t>
            </w:r>
          </w:p>
        </w:tc>
      </w:tr>
      <w:tr w:rsidR="00601A7D" w:rsidRPr="00601A7D" w14:paraId="3F0DC47E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FF647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C57CAD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Tip: Add in the buffer time to reflect, collect, and focus</w:t>
            </w:r>
          </w:p>
        </w:tc>
      </w:tr>
      <w:tr w:rsidR="00601A7D" w:rsidRPr="00601A7D" w14:paraId="55F0594D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37F190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33AE85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Ability to sustain long term</w:t>
            </w:r>
          </w:p>
        </w:tc>
      </w:tr>
      <w:tr w:rsidR="00601A7D" w:rsidRPr="00601A7D" w14:paraId="63DCF877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EB6F1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08:57:06 From Lisa Totz, LT Consulting to Everyone:</w:t>
            </w:r>
          </w:p>
        </w:tc>
      </w:tr>
      <w:tr w:rsidR="00601A7D" w:rsidRPr="00601A7D" w14:paraId="5C47A47F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4E0E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AA58E0F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Credit to </w:t>
            </w:r>
            <w:proofErr w:type="gram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Ayanna - constitutional walk</w:t>
            </w:r>
            <w:proofErr w:type="gramEnd"/>
          </w:p>
        </w:tc>
      </w:tr>
      <w:tr w:rsidR="00601A7D" w:rsidRPr="00601A7D" w14:paraId="69213FB8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E8E2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08:57:40 From Lisa Totz, LT Consulting to Everyone:</w:t>
            </w:r>
          </w:p>
        </w:tc>
      </w:tr>
      <w:tr w:rsidR="00601A7D" w:rsidRPr="00601A7D" w14:paraId="2539F1FD" w14:textId="77777777" w:rsidTr="00601A7D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65AD9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2280AFB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Buffer time - Speed of implementation, use the information at the right time, versus when it fades.</w:t>
            </w:r>
          </w:p>
        </w:tc>
      </w:tr>
      <w:tr w:rsidR="00601A7D" w:rsidRPr="00601A7D" w14:paraId="51181F8C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5303B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08:57:58 From Leah Harrison - Money Wise Mom to Everyone:</w:t>
            </w:r>
          </w:p>
        </w:tc>
      </w:tr>
      <w:tr w:rsidR="00601A7D" w:rsidRPr="00601A7D" w14:paraId="2E7B5D4E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F2F1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B3DD75A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</w:t>
            </w:r>
            <w:proofErr w:type="spell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like that - wisdom in action is more powerful than wisdom in a book :-)</w:t>
            </w:r>
          </w:p>
        </w:tc>
      </w:tr>
      <w:tr w:rsidR="00601A7D" w:rsidRPr="00601A7D" w14:paraId="0B8627F7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7495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08:58:06 From Lisa Totz, LT Consulting to Everyone:</w:t>
            </w:r>
          </w:p>
        </w:tc>
      </w:tr>
      <w:tr w:rsidR="00601A7D" w:rsidRPr="00601A7D" w14:paraId="25481C1A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7E48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DC6F8E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Reacted to "</w:t>
            </w: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</w:t>
            </w:r>
            <w:proofErr w:type="spell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like that - wisdom..." with </w:t>
            </w:r>
            <w:r w:rsidRPr="00601A7D">
              <w:rPr>
                <w:rFonts w:ascii="Segoe UI Emoji" w:eastAsia="Times New Roman" w:hAnsi="Segoe UI Emoji" w:cs="Segoe UI Emoji"/>
                <w:color w:val="000000"/>
                <w:kern w:val="0"/>
                <w14:ligatures w14:val="none"/>
              </w:rPr>
              <w:t>❤️</w:t>
            </w:r>
          </w:p>
        </w:tc>
      </w:tr>
      <w:tr w:rsidR="00601A7D" w:rsidRPr="00601A7D" w14:paraId="4D116368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AC4EB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08:58:35 From </w:t>
            </w:r>
            <w:proofErr w:type="spellStart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anitaeliason</w:t>
            </w:r>
            <w:proofErr w:type="spellEnd"/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to Everyone:</w:t>
            </w:r>
          </w:p>
        </w:tc>
      </w:tr>
      <w:tr w:rsidR="00601A7D" w:rsidRPr="00601A7D" w14:paraId="1A3A075F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F662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9F7435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I am sorry I need to go. Thank you! Mary Anne</w:t>
            </w:r>
          </w:p>
        </w:tc>
      </w:tr>
      <w:tr w:rsidR="00601A7D" w:rsidRPr="00601A7D" w14:paraId="1EDC034B" w14:textId="77777777" w:rsidTr="00601A7D">
        <w:trPr>
          <w:trHeight w:val="300"/>
        </w:trPr>
        <w:tc>
          <w:tcPr>
            <w:tcW w:w="9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9937D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08:59:45 From Ayanna Crawford to Everyone:</w:t>
            </w:r>
          </w:p>
        </w:tc>
      </w:tr>
      <w:tr w:rsidR="00601A7D" w:rsidRPr="00601A7D" w14:paraId="6C509BFC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728C3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B63BCD8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Good morning </w:t>
            </w:r>
            <w:r w:rsidRPr="00601A7D">
              <w:rPr>
                <w:rFonts w:ascii="Segoe UI Emoji" w:eastAsia="Times New Roman" w:hAnsi="Segoe UI Emoji" w:cs="Segoe UI Emoji"/>
                <w:color w:val="000000"/>
                <w:kern w:val="0"/>
                <w14:ligatures w14:val="none"/>
              </w:rPr>
              <w:t>☀️</w:t>
            </w: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</w:p>
        </w:tc>
      </w:tr>
      <w:tr w:rsidR="00601A7D" w:rsidRPr="00601A7D" w14:paraId="1CB6D30E" w14:textId="77777777" w:rsidTr="00601A7D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7CF394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99574C" w14:textId="77777777" w:rsidR="00601A7D" w:rsidRPr="00601A7D" w:rsidRDefault="00601A7D" w:rsidP="00601A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01A7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Thank you for such a beautiful meditation session.  </w:t>
            </w:r>
          </w:p>
        </w:tc>
      </w:tr>
    </w:tbl>
    <w:p w14:paraId="4A5535F0" w14:textId="77777777" w:rsidR="00601A7D" w:rsidRDefault="00601A7D"/>
    <w:sectPr w:rsidR="00601A7D" w:rsidSect="00601A7D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A7D"/>
    <w:rsid w:val="00601A7D"/>
    <w:rsid w:val="00956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871988"/>
  <w15:chartTrackingRefBased/>
  <w15:docId w15:val="{37A2E168-D950-4A78-813C-7934AA225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01A7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405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zeffy.com/en-US/ticketing/f5780774-7e83-46bb-9af8-8a54b90669c8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events.readysetauction.com/springfieldrescuemission/newlifegala2024" TargetMode="External"/><Relationship Id="rId5" Type="http://schemas.openxmlformats.org/officeDocument/2006/relationships/hyperlink" Target="https://springfieldrescuemission.org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8D4FDD-6A4E-478F-BDE3-D18C24F07F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956</Words>
  <Characters>5454</Characters>
  <Application>Microsoft Office Word</Application>
  <DocSecurity>0</DocSecurity>
  <Lines>45</Lines>
  <Paragraphs>12</Paragraphs>
  <ScaleCrop>false</ScaleCrop>
  <Company/>
  <LinksUpToDate>false</LinksUpToDate>
  <CharactersWithSpaces>6398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Totz - LT Consulting</dc:creator>
  <cp:keywords/>
  <dc:description/>
  <cp:lastModifiedBy>Lisa Totz - LT Consulting</cp:lastModifiedBy>
  <cp:revision>1</cp:revision>
  <dcterms:created xsi:type="dcterms:W3CDTF">2024-08-19T01:02:00Z</dcterms:created>
  <dcterms:modified xsi:type="dcterms:W3CDTF">2024-08-19T01:05:00Z</dcterms:modified>
</cp:coreProperties>
</file>